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D3DF5" w:rsidRDefault="00847EB5"/>
    <w:sectPr w:rsidR="006D3DF5" w:rsidSect="006D3DF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47EB5" w:rsidRDefault="00847EB5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47EB5" w:rsidRDefault="00847EB5">
    <w:pPr>
      <w:pStyle w:val="Footer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47EB5" w:rsidRDefault="00847EB5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47EB5" w:rsidRDefault="00847E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50.7pt;height:712.7pt;z-index:-251657216;mso-wrap-edited:f;mso-position-horizontal:center;mso-position-horizontal-relative:margin;mso-position-vertical:center;mso-position-vertical-relative:margin" wrapcoords="-29 0 -29 21554 21600 21554 21600 0 -29 0">
          <v:imagedata r:id="rId1" o:title="TBTN-CreativeCommons.pdf"/>
        </v:shape>
      </w:pict>
    </w: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47EB5" w:rsidRDefault="00847E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50.7pt;height:712.7pt;z-index:-251658240;mso-wrap-edited:f;mso-position-horizontal:center;mso-position-horizontal-relative:margin;mso-position-vertical:center;mso-position-vertical-relative:margin" wrapcoords="-29 0 -29 21554 21600 21554 21600 0 -29 0">
          <v:imagedata r:id="rId1" o:title="TBTN-CreativeCommons.pdf"/>
        </v:shape>
      </w:pict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47EB5" w:rsidRDefault="00847E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50.7pt;height:712.7pt;z-index:-251656192;mso-wrap-edited:f;mso-position-horizontal:center;mso-position-horizontal-relative:margin;mso-position-vertical:center;mso-position-vertical-relative:margin" wrapcoords="-29 0 -29 21554 21600 21554 21600 0 -29 0">
          <v:imagedata r:id="rId1" o:title="TBTN-CreativeCommons.pd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028"/>
    <o:shapelayout v:ext="edit">
      <o:idmap v:ext="edit" data="1"/>
    </o:shapelayout>
  </w:hdrShapeDefaults>
  <w:compat>
    <w:doNotAutofitConstrainedTables/>
    <w:doNotVertAlignCellWithSp/>
    <w:doNotBreakConstrainedForcedTable/>
    <w:useAnsiKerningPairs/>
    <w:cachedColBalance/>
    <w:splitPgBreakAndParaMark/>
  </w:compat>
  <w:rsids>
    <w:rsidRoot w:val="00847EB5"/>
    <w:rsid w:val="00847EB5"/>
  </w:rsids>
  <m:mathPr>
    <m:mathFont m:val="Museo 700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9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7EB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7EB5"/>
  </w:style>
  <w:style w:type="paragraph" w:styleId="Footer">
    <w:name w:val="footer"/>
    <w:basedOn w:val="Normal"/>
    <w:link w:val="FooterChar"/>
    <w:uiPriority w:val="99"/>
    <w:semiHidden/>
    <w:unhideWhenUsed/>
    <w:rsid w:val="00847EB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7E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12.0.0</Application>
  <DocSecurity>0</DocSecurity>
  <Lines>1</Lines>
  <Paragraphs>1</Paragraphs>
  <ScaleCrop>false</ScaleCrop>
  <Company>The Public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Sampath</dc:creator>
  <cp:keywords/>
  <cp:lastModifiedBy>Sheila Sampath</cp:lastModifiedBy>
  <cp:revision>1</cp:revision>
  <dcterms:created xsi:type="dcterms:W3CDTF">2013-07-22T19:40:00Z</dcterms:created>
  <dcterms:modified xsi:type="dcterms:W3CDTF">2013-07-22T19:40:00Z</dcterms:modified>
</cp:coreProperties>
</file>